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9B" w:rsidRPr="0057719B" w:rsidRDefault="0057719B" w:rsidP="0057719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719B">
        <w:rPr>
          <w:rFonts w:ascii="標楷體" w:eastAsia="標楷體" w:hAnsi="標楷體" w:hint="eastAsia"/>
          <w:b/>
          <w:sz w:val="32"/>
          <w:szCs w:val="32"/>
        </w:rPr>
        <w:t>永年高級中學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57719B">
        <w:rPr>
          <w:rFonts w:ascii="標楷體" w:eastAsia="標楷體" w:hAnsi="標楷體" w:hint="eastAsia"/>
          <w:b/>
          <w:sz w:val="32"/>
          <w:szCs w:val="32"/>
        </w:rPr>
        <w:t>學年度第1學期9月份課程發展委員會會議簽到簿</w:t>
      </w:r>
    </w:p>
    <w:p w:rsidR="0057719B" w:rsidRPr="0057719B" w:rsidRDefault="0057719B" w:rsidP="0057719B">
      <w:pPr>
        <w:jc w:val="center"/>
        <w:rPr>
          <w:rFonts w:ascii="標楷體" w:eastAsia="標楷體" w:hAnsi="標楷體"/>
          <w:sz w:val="32"/>
          <w:szCs w:val="32"/>
        </w:rPr>
      </w:pPr>
      <w:r w:rsidRPr="0057719B">
        <w:rPr>
          <w:rFonts w:ascii="標楷體" w:eastAsia="標楷體" w:hAnsi="標楷體" w:hint="eastAsia"/>
          <w:sz w:val="32"/>
          <w:szCs w:val="32"/>
        </w:rPr>
        <w:t>日期：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57719B">
        <w:rPr>
          <w:rFonts w:ascii="標楷體" w:eastAsia="標楷體" w:hAnsi="標楷體" w:hint="eastAsia"/>
          <w:sz w:val="32"/>
          <w:szCs w:val="32"/>
        </w:rPr>
        <w:t>年 9月</w:t>
      </w:r>
      <w:r w:rsidR="009846DC">
        <w:rPr>
          <w:rFonts w:ascii="標楷體" w:eastAsia="標楷體" w:hAnsi="標楷體" w:hint="eastAsia"/>
          <w:sz w:val="32"/>
          <w:szCs w:val="32"/>
        </w:rPr>
        <w:t>11</w:t>
      </w:r>
      <w:r w:rsidRPr="0057719B">
        <w:rPr>
          <w:rFonts w:ascii="標楷體" w:eastAsia="標楷體" w:hAnsi="標楷體" w:hint="eastAsia"/>
          <w:sz w:val="32"/>
          <w:szCs w:val="32"/>
        </w:rPr>
        <w:t>日</w:t>
      </w:r>
      <w:r w:rsidR="00A47C9B">
        <w:rPr>
          <w:rFonts w:ascii="標楷體" w:eastAsia="標楷體" w:hAnsi="標楷體" w:hint="eastAsia"/>
          <w:sz w:val="32"/>
          <w:szCs w:val="32"/>
        </w:rPr>
        <w:t xml:space="preserve"> 10:40</w:t>
      </w:r>
      <w:r w:rsidRPr="0057719B">
        <w:rPr>
          <w:rFonts w:ascii="標楷體" w:eastAsia="標楷體" w:hAnsi="標楷體" w:hint="eastAsia"/>
          <w:sz w:val="32"/>
          <w:szCs w:val="32"/>
        </w:rPr>
        <w:t xml:space="preserve">           地點：校史室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2127"/>
        <w:gridCol w:w="3856"/>
      </w:tblGrid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DB337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級職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DB3374" w:rsidP="00251920">
            <w:pPr>
              <w:pStyle w:val="Default"/>
              <w:tabs>
                <w:tab w:val="left" w:pos="910"/>
                <w:tab w:val="center" w:pos="1820"/>
              </w:tabs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DB337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簽名</w:t>
            </w: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校長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張榮聰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學</w:t>
            </w:r>
            <w:r w:rsidR="0057719B" w:rsidRPr="009846DC">
              <w:rPr>
                <w:rFonts w:hint="eastAsia"/>
                <w:sz w:val="40"/>
                <w:szCs w:val="40"/>
              </w:rPr>
              <w:t>務主任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呂穎昭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教</w:t>
            </w:r>
            <w:r w:rsidR="0057719B" w:rsidRPr="009846DC">
              <w:rPr>
                <w:rFonts w:hint="eastAsia"/>
                <w:sz w:val="40"/>
                <w:szCs w:val="40"/>
              </w:rPr>
              <w:t>務主任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14FAC" w:rsidP="00514FAC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許正輝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總務主任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陳麗娜</w:t>
            </w:r>
            <w:bookmarkStart w:id="0" w:name="_GoBack"/>
            <w:bookmarkEnd w:id="0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輔導主任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閻秀琴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2A5514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4" w:rsidRPr="009846DC" w:rsidRDefault="002A5514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人事管理員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4" w:rsidRPr="009846DC" w:rsidRDefault="002A551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甘佳鷺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4" w:rsidRPr="009846DC" w:rsidRDefault="002A5514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教學組長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林惠瑩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設備組長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張哲銘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訓育組長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劉倩雯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註冊組長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陳玫君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體衛組長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廖于婷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國文科教師代表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劉重佐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英文科教師代表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楊聖麗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數學科教師代表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張錦坤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社會科教師代表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許愿衿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自然科教師代表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蔡佩娟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專業類科教師代表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余茹萍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藝能科科教師代表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吳柔緻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課程諮詢教師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王昌偉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家長代表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林國隆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專家學者代表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陳亮喨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7719B" w:rsidTr="009846DC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學生代表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  <w:r w:rsidRPr="009846DC">
              <w:rPr>
                <w:rFonts w:hint="eastAsia"/>
                <w:sz w:val="40"/>
                <w:szCs w:val="40"/>
              </w:rPr>
              <w:t>李翊誌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B" w:rsidRPr="009846DC" w:rsidRDefault="0057719B" w:rsidP="00251920">
            <w:pPr>
              <w:pStyle w:val="Default"/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</w:tbl>
    <w:p w:rsidR="0057719B" w:rsidRPr="0057719B" w:rsidRDefault="0057719B"/>
    <w:sectPr w:rsidR="0057719B" w:rsidRPr="0057719B" w:rsidSect="00577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B"/>
    <w:rsid w:val="000D7F2E"/>
    <w:rsid w:val="00251920"/>
    <w:rsid w:val="002A5514"/>
    <w:rsid w:val="00514FAC"/>
    <w:rsid w:val="0057719B"/>
    <w:rsid w:val="006E3541"/>
    <w:rsid w:val="007D5328"/>
    <w:rsid w:val="009846DC"/>
    <w:rsid w:val="00A47C9B"/>
    <w:rsid w:val="00CB77DE"/>
    <w:rsid w:val="00DA0EE2"/>
    <w:rsid w:val="00D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1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1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2019-09-10T01:36:00Z</cp:lastPrinted>
  <dcterms:created xsi:type="dcterms:W3CDTF">2019-09-09T23:39:00Z</dcterms:created>
  <dcterms:modified xsi:type="dcterms:W3CDTF">2019-09-10T02:00:00Z</dcterms:modified>
</cp:coreProperties>
</file>