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46" w:rsidRPr="00743246" w:rsidRDefault="00743246" w:rsidP="007432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43246">
        <w:rPr>
          <w:rFonts w:ascii="標楷體" w:eastAsia="標楷體" w:hAnsi="標楷體" w:hint="eastAsia"/>
          <w:b/>
          <w:sz w:val="32"/>
          <w:szCs w:val="32"/>
        </w:rPr>
        <w:t>雲林縣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111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一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學期</w:t>
      </w:r>
      <w:r w:rsidR="00407364">
        <w:rPr>
          <w:rFonts w:ascii="標楷體" w:eastAsia="標楷體" w:hAnsi="標楷體" w:hint="eastAsia"/>
          <w:b/>
          <w:sz w:val="32"/>
          <w:szCs w:val="32"/>
        </w:rPr>
        <w:t>私立永年高級</w:t>
      </w:r>
      <w:r w:rsidRPr="00743246">
        <w:rPr>
          <w:rFonts w:ascii="標楷體" w:eastAsia="標楷體" w:hAnsi="標楷體" w:hint="eastAsia"/>
          <w:b/>
          <w:sz w:val="32"/>
          <w:szCs w:val="32"/>
        </w:rPr>
        <w:t>中學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七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年級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英語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學習領域 教學計畫表</w:t>
      </w:r>
    </w:p>
    <w:p w:rsidR="00743246" w:rsidRP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一、本領域每週學習節數：</w:t>
      </w:r>
      <w:r w:rsidRPr="00743246">
        <w:rPr>
          <w:rFonts w:ascii="標楷體" w:eastAsia="標楷體" w:hAnsi="標楷體" w:hint="eastAsia"/>
          <w:u w:val="single"/>
        </w:rPr>
        <w:t>3</w:t>
      </w:r>
      <w:r w:rsidRPr="00743246">
        <w:rPr>
          <w:rFonts w:ascii="標楷體" w:eastAsia="標楷體" w:hAnsi="標楷體" w:hint="eastAsia"/>
        </w:rPr>
        <w:t>節</w:t>
      </w:r>
    </w:p>
    <w:p w:rsid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二、學習總目標：</w:t>
      </w:r>
    </w:p>
    <w:p w:rsidR="00010B2D" w:rsidRPr="00010B2D" w:rsidRDefault="00D372D4" w:rsidP="00010B2D">
      <w:pPr>
        <w:spacing w:line="240" w:lineRule="exact"/>
        <w:rPr>
          <w:sz w:val="20"/>
          <w:szCs w:val="20"/>
        </w:rPr>
      </w:pPr>
      <w:r w:rsidRPr="00010B2D">
        <w:rPr>
          <w:rFonts w:ascii="標楷體" w:eastAsia="標楷體" w:hAnsi="標楷體" w:hint="eastAsia"/>
        </w:rPr>
        <w:t>本冊著重語言工具及語言使用，輔以真實語境發展之生活溝通主題對話、閱讀、聽力、寫作及表達等學習素材，包含親屬關係、職業、年紀、位置、建議、星期、節慶、旅遊、動物關係等主題，達到自我介紹、招呼、表達請求/建議、描述地點/時間、簡易報導進行中的活動等溝通功能。</w:t>
      </w:r>
    </w:p>
    <w:p w:rsidR="00010B2D" w:rsidRPr="00010B2D" w:rsidRDefault="00AE01AB" w:rsidP="00010B2D">
      <w:pPr>
        <w:spacing w:line="240" w:lineRule="exact"/>
        <w:rPr>
          <w:sz w:val="20"/>
          <w:szCs w:val="20"/>
        </w:rPr>
      </w:pPr>
    </w:p>
    <w:p w:rsidR="00010B2D" w:rsidRPr="00010B2D" w:rsidRDefault="00D372D4" w:rsidP="00010B2D">
      <w:pPr>
        <w:spacing w:line="240" w:lineRule="exact"/>
        <w:rPr>
          <w:sz w:val="20"/>
          <w:szCs w:val="20"/>
        </w:rPr>
      </w:pPr>
      <w:r w:rsidRPr="00010B2D">
        <w:rPr>
          <w:rFonts w:ascii="標楷體" w:eastAsia="標楷體" w:hAnsi="標楷體" w:hint="eastAsia"/>
        </w:rPr>
        <w:t>課程目標為</w:t>
      </w:r>
    </w:p>
    <w:p w:rsidR="00010B2D" w:rsidRPr="00010B2D" w:rsidRDefault="00D372D4" w:rsidP="00010B2D">
      <w:pPr>
        <w:spacing w:line="240" w:lineRule="exact"/>
        <w:rPr>
          <w:sz w:val="20"/>
          <w:szCs w:val="20"/>
        </w:rPr>
      </w:pPr>
      <w:r w:rsidRPr="00010B2D">
        <w:rPr>
          <w:rFonts w:ascii="標楷體" w:eastAsia="標楷體" w:hAnsi="標楷體" w:hint="eastAsia"/>
        </w:rPr>
        <w:t>一、培養英語文聽、說、讀、寫的能力，應用於日常生活溝通。</w:t>
      </w:r>
    </w:p>
    <w:p w:rsidR="00010B2D" w:rsidRPr="00010B2D" w:rsidRDefault="00D372D4" w:rsidP="00010B2D">
      <w:pPr>
        <w:spacing w:line="240" w:lineRule="exact"/>
        <w:rPr>
          <w:sz w:val="20"/>
          <w:szCs w:val="20"/>
        </w:rPr>
      </w:pPr>
      <w:r w:rsidRPr="00010B2D">
        <w:rPr>
          <w:rFonts w:ascii="標楷體" w:eastAsia="標楷體" w:hAnsi="標楷體" w:hint="eastAsia"/>
        </w:rPr>
        <w:t>二、提升學習英語文的興趣並涵育積極的學習態度，主動涉獵各領域知識。</w:t>
      </w:r>
    </w:p>
    <w:p w:rsidR="00010B2D" w:rsidRPr="00010B2D" w:rsidRDefault="00D372D4" w:rsidP="00010B2D">
      <w:pPr>
        <w:spacing w:line="240" w:lineRule="exact"/>
        <w:rPr>
          <w:sz w:val="20"/>
          <w:szCs w:val="20"/>
        </w:rPr>
      </w:pPr>
      <w:r w:rsidRPr="00010B2D">
        <w:rPr>
          <w:rFonts w:ascii="標楷體" w:eastAsia="標楷體" w:hAnsi="標楷體" w:hint="eastAsia"/>
        </w:rPr>
        <w:t>三、建構有效的英語文學習方法，強化自學能力，奠定終身學習之基礎。</w:t>
      </w:r>
    </w:p>
    <w:p w:rsidR="00010B2D" w:rsidRPr="00010B2D" w:rsidRDefault="00D372D4" w:rsidP="00010B2D">
      <w:pPr>
        <w:spacing w:line="240" w:lineRule="exact"/>
        <w:rPr>
          <w:sz w:val="20"/>
          <w:szCs w:val="20"/>
        </w:rPr>
      </w:pPr>
      <w:r w:rsidRPr="00010B2D">
        <w:rPr>
          <w:rFonts w:ascii="標楷體" w:eastAsia="標楷體" w:hAnsi="標楷體" w:hint="eastAsia"/>
        </w:rPr>
        <w:t>四、尊重與悅納多元文化，培養國際視野與全球永續發展的世界觀。</w:t>
      </w:r>
    </w:p>
    <w:p w:rsidR="00ED678C" w:rsidRPr="007679E4" w:rsidRDefault="00D372D4" w:rsidP="00010B2D">
      <w:pPr>
        <w:spacing w:line="240" w:lineRule="exact"/>
        <w:jc w:val="both"/>
        <w:rPr>
          <w:sz w:val="20"/>
          <w:szCs w:val="20"/>
        </w:rPr>
      </w:pPr>
      <w:r w:rsidRPr="00010B2D">
        <w:rPr>
          <w:rFonts w:ascii="標楷體" w:eastAsia="標楷體" w:hAnsi="標楷體" w:hint="eastAsia"/>
        </w:rPr>
        <w:t>五、培養以英語文進行邏輯思考、分析、整合與創新的能力。</w:t>
      </w:r>
    </w:p>
    <w:p w:rsidR="00D36416" w:rsidRDefault="00D36416"/>
    <w:p w:rsidR="00D178A1" w:rsidRPr="00743246" w:rsidRDefault="00D178A1" w:rsidP="00743246">
      <w:pPr>
        <w:rPr>
          <w:rFonts w:ascii="標楷體" w:eastAsia="標楷體" w:hAnsi="標楷體"/>
        </w:rPr>
      </w:pPr>
    </w:p>
    <w:p w:rsidR="00056FA0" w:rsidRDefault="00056FA0" w:rsidP="00EA314D">
      <w:pPr>
        <w:rPr>
          <w:rFonts w:ascii="標楷體" w:eastAsia="標楷體" w:hAnsi="標楷體"/>
        </w:rPr>
      </w:pPr>
    </w:p>
    <w:p w:rsidR="0092542D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三、本學期課程內涵：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38"/>
        <w:gridCol w:w="828"/>
        <w:gridCol w:w="829"/>
        <w:gridCol w:w="1170"/>
        <w:gridCol w:w="1200"/>
        <w:gridCol w:w="1645"/>
        <w:gridCol w:w="1207"/>
        <w:gridCol w:w="1217"/>
        <w:gridCol w:w="1639"/>
        <w:gridCol w:w="667"/>
        <w:gridCol w:w="1100"/>
        <w:gridCol w:w="1094"/>
        <w:gridCol w:w="1374"/>
      </w:tblGrid>
      <w:tr w:rsidR="00AE01AB" w:rsidRPr="004D3CA5" w:rsidTr="007862DD">
        <w:trPr>
          <w:tblHeader/>
        </w:trPr>
        <w:tc>
          <w:tcPr>
            <w:tcW w:w="535" w:type="dxa"/>
            <w:shd w:val="clear" w:color="auto" w:fill="auto"/>
            <w:vAlign w:val="center"/>
          </w:tcPr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 w:hint="eastAsia"/>
                <w:b/>
              </w:rPr>
            </w:pPr>
            <w:bookmarkStart w:id="0" w:name="_GoBack"/>
            <w:r w:rsidRPr="00AE01AB">
              <w:rPr>
                <w:rFonts w:ascii="標楷體" w:eastAsia="標楷體" w:hAnsi="標楷體" w:hint="eastAsia"/>
                <w:b/>
              </w:rPr>
              <w:t>起訖日期</w:t>
            </w:r>
            <w:bookmarkEnd w:id="0"/>
          </w:p>
        </w:tc>
        <w:tc>
          <w:tcPr>
            <w:tcW w:w="828" w:type="dxa"/>
            <w:shd w:val="clear" w:color="auto" w:fill="auto"/>
            <w:vAlign w:val="center"/>
          </w:tcPr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Cs w:val="24"/>
              </w:rPr>
            </w:pPr>
            <w:r w:rsidRPr="004D3CA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Cs w:val="24"/>
              </w:rPr>
              <w:t>單元主題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3CA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Cs w:val="24"/>
                <w:lang w:eastAsia="zh-HK"/>
              </w:rPr>
              <w:t>課程</w:t>
            </w:r>
            <w:r w:rsidRPr="004D3CA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Cs w:val="24"/>
              </w:rPr>
              <w:t>名稱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3CA5">
              <w:rPr>
                <w:rFonts w:ascii="標楷體" w:eastAsia="標楷體" w:hAnsi="標楷體"/>
                <w:b/>
                <w:szCs w:val="24"/>
              </w:rPr>
              <w:t>核心素養</w:t>
            </w:r>
          </w:p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3CA5">
              <w:rPr>
                <w:rFonts w:ascii="標楷體" w:eastAsia="標楷體" w:hAnsi="標楷體"/>
                <w:b/>
                <w:szCs w:val="24"/>
              </w:rPr>
              <w:t>面</w:t>
            </w:r>
            <w:r w:rsidRPr="004D3CA5">
              <w:rPr>
                <w:rFonts w:ascii="標楷體" w:eastAsia="標楷體" w:hAnsi="標楷體" w:hint="eastAsia"/>
                <w:b/>
                <w:szCs w:val="24"/>
              </w:rPr>
              <w:t>向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  <w:r w:rsidRPr="004D3CA5"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3CA5">
              <w:rPr>
                <w:rFonts w:ascii="標楷體" w:eastAsia="標楷體" w:hAnsi="標楷體"/>
                <w:b/>
                <w:szCs w:val="24"/>
              </w:rPr>
              <w:t>核心素養</w:t>
            </w:r>
          </w:p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3CA5">
              <w:rPr>
                <w:rFonts w:ascii="標楷體" w:eastAsia="標楷體" w:hAnsi="標楷體"/>
                <w:b/>
                <w:szCs w:val="24"/>
              </w:rPr>
              <w:t>具體內涵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szCs w:val="24"/>
              </w:rPr>
              <w:t>學習表現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szCs w:val="24"/>
              </w:rPr>
              <w:t>學習內容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3CA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Cs w:val="24"/>
              </w:rPr>
              <w:t>教學設備</w:t>
            </w:r>
            <w:r w:rsidRPr="004D3CA5">
              <w:rPr>
                <w:rFonts w:ascii="標楷體" w:eastAsia="標楷體" w:hAnsi="標楷體" w:cs="微軟正黑體"/>
                <w:b/>
                <w:bCs/>
                <w:noProof/>
                <w:kern w:val="16"/>
                <w:szCs w:val="24"/>
              </w:rPr>
              <w:t>/</w:t>
            </w:r>
            <w:r w:rsidRPr="004D3CA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Cs w:val="24"/>
              </w:rPr>
              <w:t>資源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Cs w:val="24"/>
              </w:rPr>
            </w:pPr>
            <w:r w:rsidRPr="004D3CA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Cs w:val="24"/>
              </w:rPr>
              <w:t>評量</w:t>
            </w:r>
            <w:r w:rsidRPr="004D3CA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Cs w:val="24"/>
                <w:lang w:eastAsia="zh-HK"/>
              </w:rPr>
              <w:t>方式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E01AB" w:rsidRPr="004D3CA5" w:rsidRDefault="00AE01AB" w:rsidP="00AE01AB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Cs w:val="24"/>
              </w:rPr>
            </w:pPr>
            <w:r w:rsidRPr="004D3CA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Cs w:val="24"/>
              </w:rPr>
              <w:t>議題融入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第一週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8/28~9/3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複習國小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Starter Unit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備聽、說、讀、寫英語文的基礎素養，在日常生活常見情境中，能運用所學字詞、句型及肢體語言進行適切合宜的溝通與互動。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3-IV-5 能看懂簡易的生活用語。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5-IV-5 能運用字母拼讀規則讀出及拼寫英文字詞。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6-IV-5 能主動用各種查詢工具，以了解所接觸的英語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文資訊。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7-IV-1 能使用英文字典，配合上下文找出適當的字義。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Ab-IV-3 字母拼讀規則（含字母拼讀的精熟能力、字彙拼寫的輔助）。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Ac-IV-2 常見的教室用語。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Ac-IV-3 常見的生活用語。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1.能使用26個印刷體字母。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2.能運用字母拼讀規則讀出英文字詞。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聽寫國小階段關於教室物品與教室用語的字詞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4.能使用適當的問候語打招呼。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5.能熟悉be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動詞與人稱代名詞的搭配，並能介紹自己與他人名字。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6.能使用人稱代名詞所有格詢問他人名字。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7.能使用數字0~9，並能詢問他人電話號碼與說出自己的電話號碼。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8.能用字典查閱字詞的發音及意義。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9.能熟悉句子書寫規則，並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正確使用大小寫及標點符號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1.字典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品J3 關懷生活環境與自然生態永續發展。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【家庭教育】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家J1 家庭的發展歷程。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第二週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9/4~9/10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親屬關係、職業、年紀、人物特徵描述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1  Who’s That Handsome Boy?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具備聽、說、讀、寫英語文的基礎素養，在日常生活常見情境中，能運用所學字詞、句型及肢體語言進行適切合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2-IV-4 能以簡易的英語描述自己、家人及朋友。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2-IV-7 能依人、事、時、地、物作簡易的提問。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2-IV-10 能以簡易的英語描述圖片。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3-IV-11 能藉圖畫、標題、書名等作合理的猜測。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Ac-IV-4 國中階段所學字詞（能聽、讀、說、寫最基本的1,200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Ad-IV-1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B-IV-1 自己、家人及朋友簡易描述。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B-IV-5 人、事、時、地、物的描述及問答。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1.能認識並說出證件上的常見資訊。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2.能自我介紹。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3.能使用who來詢問他人的身分。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4.能熟記常見的職業名稱。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5.能熟記親屬稱謂的說法。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6.能使用以be動詞為首的Yes/No問句來詢問他人的職業。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7.能詢問並回答年紀。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【性別平等教育】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性J3 檢視家庭、學校、職場中基於性別刻板印象產生的偏見與歧視。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【家庭教</w:t>
            </w: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lastRenderedPageBreak/>
              <w:t>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家J4 對家人愛與關懷的表達。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家J12 家庭生活中的性別角色與分工。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第三週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9/11~9/17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親屬關係、職業、年紀、人物特徵描述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1  Who’s That Handsome Boy?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英-J-A1 具備積極主動的學習態度，將學習延伸至課堂外，豐富個人知識。運用各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英-J-B2 具備運用各類資訊檢索工具蒐集、整理英語文資料的能力，以擴展學習素材與範疇、提升學習效果，同時養成資訊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倫理素養。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2-IV-4 能以簡易的英語描述自己、家人及朋友。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2-IV-7 能依人、事、時、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地、物作簡易的提問。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2-IV-10 能以簡易的英語描述圖片。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3-IV-11 能藉圖畫、標題、書名等作合理的猜測。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Ac-IV-4 國中階段所學字詞（能聽、讀、說、寫最基本的1,200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Ad-IV-1 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B-IV-1 自己、家人及朋友簡易描述。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B-IV-5 人、事、時、地、物的描述及問答。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1.能使用簡單的形容詞描述他人。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2.能介紹自己的家庭，並能說出自己的家庭與他人的不同。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3.能閱讀、理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解短文，並對英文段落寫作的基本結構有初步認識。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4.能培養對親人的愛與關懷。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3.白紙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</w:t>
            </w: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lastRenderedPageBreak/>
              <w:t>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lastRenderedPageBreak/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【性別平等教育】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性J3 檢視家庭、學校、職場中基於性別刻板印象產生的偏見與歧視。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【家庭教育】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家J4 對家人愛與關懷的表達。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家J12 家庭生活中的性別角色與分工。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第四週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9/18~9/24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親屬關係、職業、年紀、人物特徵描述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1  Who’s That Handsome Boy?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2-IV-4 能以簡易的英語描述自己、家人及朋友。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2-IV-7 能依人、事、時、地、物作簡易的提問。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2-IV-10 能以簡易的英語描述圖片。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3-IV-11 能藉圖畫、標題、書名等作合理的猜測。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Ac-IV-4 國中階段所學字詞（能聽、讀、說、寫最基本的1,200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Ad-IV-1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B-IV-1 自己、家人及朋友簡易描述。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B-IV-5 人、事、時、地、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物的描述及問答。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1.複習學過的字母拼讀規則。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2.能辨識並正確唸讀K.K.音標符號。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3.能應用所學字彙及句型。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4.認能識「動詞加字尾er 會轉換成名詞」的規則。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5.能以英語介紹自己認識的或相關的人。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2.電子書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3.想介紹的人物照片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【性別平等教育】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性J3 檢視家庭、學校、職場中基於性別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刻板印象產生的偏見與歧視。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【家庭教育】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家J4 對家人愛與關懷的表達。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家J12 家庭生活中的性別角色與分工。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第五週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9/25~10/1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位置、房間、事物特徵描述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2  What Are Those?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C3多元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文化與國際理解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英-J-A1 具備積極主動的學習態度，將學習延伸至課堂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英-J-C3 具備基本的世界觀，能以簡易英語介紹國內外主要節慶習俗及風土民情，並加以比較、尊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重、接納。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2-IV-12 能以簡易的英語參與引導式討論。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2-IV-13 能依主題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或情境以簡易英語進行日常生活溝通。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3-IV-15 能分析及判斷文章內容，了解敘述者的觀點、態度及寫作目的。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6-IV-5 主動利用各種查詢工具，以了解所接觸的英語文資訊。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7-IV-2 善用相關主題之背景知識，以利閱讀或聽力理解。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9-IV-2 能把二至三項訊息加以比較、歸類、排序。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Ab-IV-1 句子的發音、重音及語調。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Ab-IV-3 字母拼讀規則（含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字母拼讀的精熟能力、字彙拼寫的輔助）。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Ac-IV-4 國中階段所學字詞（能聽、讀、說、寫最基本的1,200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Ad-IV-1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C-IV-3 文化習俗的了解及尊重。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D-IV-1 依綜合資訊作合理猜測。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D-IV-2 二至三項訊息的比較、歸類、排序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的方法。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1.認識並能簡單描述不同房屋的外觀。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2.能簡單描述自己住家的外觀及內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部空間的特色。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3.能認識家中空間與地方介系詞的英語文並會唸讀與拼寫。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4.應用本單元字彙及文法於適當的生活情境中。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</w:t>
            </w: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lastRenderedPageBreak/>
              <w:t>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lastRenderedPageBreak/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品J3 關懷生活環境與自然生態永續發展。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【國際教育】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國J5 尊重與欣賞世界不同文化的價值。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第六週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10/2~10/8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位置、房間、事物特徵描述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2  What Are Those?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C3多元文化與國際理解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具備聽、說、讀、寫英語文的基礎素養，在日常生活常見情境中，能運用所學字詞、句型及肢體語言進行適切合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英-J-C3 具備基本的世界觀，能以簡易英語介紹國內外主要節慶習俗及風土民情，並加以比較、尊重、接納。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2-IV-12 能以簡易的英語參與引導式討論。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2-IV-13 能依主題或情境以簡易英語進行日常生活溝通。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3-IV-15 能分析及判斷文章內容，了解敘述者的觀點、態度及寫作目的。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6-IV-5 主動利用各種查詢工具，以了解所接觸的英語文資訊。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7-IV-2 善用相關主題之背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景知識，以利閱讀或聽力理解。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9-IV-2 能把二至三項訊息加以比較、歸類、排序。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Ab-IV-1 句子的發音、重音及語調。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Ab-IV-3 字母拼讀規則（含字母拼讀的精熟能力、字彙拼寫的輔助）。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Ac-IV-4 國中階段所學字詞（能聽、讀、說、寫最基本的1,200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Ad-IV-1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C-IV-3 文化習俗的了解及尊重。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D-IV-1 依綜合資訊作合理猜測。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D-IV-2 二至三項訊息的比較、歸類、排序的方法。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1.認識位於波蘭的特殊房屋Keret House，討論其外觀與內部陳設的特色。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2.能以網絡圖( graphic organizer )來閱讀並重述本課文章重點。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3.複習學過的字母拼讀規則。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4.能辨識並正確唸讀K.K.音標符號。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5.能認讀及拼讀今日所學音標相關的字。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6.能依據圖片線索來預測聽力內容。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品J3 關懷生活環境與自然生態永續發展。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【國際教育】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國J5 尊重與欣賞世界不同文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化的價值。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第七週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10/9~10/15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複習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Review 1(第一次段考)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A3規劃執行與創新應變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英-J-A3 具備簡易規劃英語文學習時程的能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力，並能檢討調整。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5-IV-3 能聽懂日常生活應對中常用語句，並能作適當的回應。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5-IV-7 能聽懂日常生活對話，並能以簡單的字詞、句子記下要點。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6-IV-1 樂於參與課堂中各類練習活動，不畏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犯錯。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6-IV-2 主動預習、複習並將學習內容作基本的整理歸納。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7-IV-2 善用相關主題之背景知識，以利閱讀或聽力理解。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7-IV-3 用語言及非語言溝通策略（如請求重述、手勢、表情等）提升溝通效能。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8-IV-6 能了解並遵循基本的國際生活禮儀。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Ac-IV-3 常見的生活用語。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Ac-IV-4 國中階段所學字詞（能聽、讀、說、寫最基本的1,200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Ad-IV-1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B-IV-1 自己、家人及朋友的簡易描述。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B-IV-3 語言與非語言的溝通策略（如請求重述、手勢、表情等）。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B-IV-5 人、事、時、地、物的描述及問答。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C-IV-5 國際生活禮儀。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D-IV-1 依綜合資訊作合理猜測。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1.運用U1~2所學的字彙和句型（親屬關係、職業、介紹和詢問他人與詢問物品及其位置的表達）的應用。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2.透過基本的be動詞句型瞭解各個單字的詞性。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3.使用be動詞句型介紹自己和他人。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4.使用「自我檢核」瞭解自己的學習狀況並適度調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整學習方法。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5.能依據圖片線索來預測聽力內容。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第八週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10/16~10/22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圖像符號、建議與規範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3  Open the magic door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lastRenderedPageBreak/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英-J-A1 具備積極主動的學習態度，將學習延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2-IV-11 能參與簡易的英語短劇表演。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2-IV-13 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能依主題或情境以簡易英語進行日常生活溝通。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3-IV-3 能看懂簡易的英文標示。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6-IV-4 樂於接觸課外的英語文多元素材，如歌曲、英語學習雜誌、漫畫、短片、廣播、網路等。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7-IV-2 善用相關主題之背景知識，以利閱讀或聽力理解。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8-IV-6 能了解並遵循基本的國際生活禮儀。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9-IV-1 能綜合相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關資訊作合理的猜測。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Ac-IV-1 簡易的英文標示。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Ab-IV-3 字母拼讀規則（含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字母拼讀的精熟能力、字彙拼寫的輔助）。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Ac-IV-4 國中階段所學字詞（能聽、讀、說、寫最基本的1,200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Ae-IV-5 不同體裁、不同主題之簡易文章。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B-IV-5 人、事、時、地、物的描述及問答。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B-IV-6 圖片描述。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B-IV-7 角色扮演。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szCs w:val="24"/>
              </w:rPr>
              <w:t xml:space="preserve">D-IV-1 </w:t>
            </w:r>
            <w:r w:rsidRPr="004D3CA5">
              <w:rPr>
                <w:rFonts w:ascii="標楷體" w:eastAsia="標楷體" w:hAnsi="標楷體" w:hint="eastAsia"/>
                <w:snapToGrid w:val="0"/>
                <w:szCs w:val="24"/>
              </w:rPr>
              <w:lastRenderedPageBreak/>
              <w:t>依綜合資訊作合理猜測。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1.瞭解標誌的存在目的及重要。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2.能說出常見標誌的英語名稱。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3.能認識不同的標誌意義，進而遵守規則並培養公德心。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4.從對話瞭解不同場合應展現合適的行為，進而培養品德規範。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5.能將「祈使句」應用在生活常見場合。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6.能禮貌地以please給予指令或提議。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lastRenderedPageBreak/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lastRenderedPageBreak/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品J2 重視群體規範與榮譽。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第九週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10/23~10/29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圖像符號、建議與規範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3  Open the magic door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英-J-A2 具備系統性理解與推演的能力，能釐清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文本訊息間的關係進行推論，並能經由訊息的比較，對國內外文化的異同有初步的了解。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2-IV-11 能參與簡易的英語短劇表演。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2-IV-13 能依主題或情境以簡易英語進行日常生活溝通。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3-IV-3 能看懂簡易的英文標示。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6-IV-4 樂於接觸課外的英語文多元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素材，如歌曲、英語學習雜誌、漫畫、短片、廣播、網路等。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7-IV-2 善用相關主題之背景知識，以利閱讀或聽力理解。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8-IV-6 能了解並遵循基本的國際生活禮儀。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9-IV-1 能綜合相關資訊作合理的猜測。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Ac-IV-1 簡易的英文標示。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Ab-IV-3 字母拼讀規則（含字母拼讀的精熟能力、字彙拼寫的輔助）。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Ac-IV-4 國中階段所學字詞（能聽、讀、說、寫最基本的1,200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Ae-IV-5 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不同體裁、不同主題之簡易文章。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B-IV-5 人、事、時、地、物的描述及問答。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B-IV-6 圖片描述。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B-IV-7 角色扮演。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szCs w:val="24"/>
              </w:rPr>
              <w:t>D-IV-1 依綜合資訊作合理猜測。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1.能正確使用can的疑問句來徵詢他人的意見。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2.能在適當的情境中正確使用人稱代名詞受格。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3.能以英語說出在實驗室中須注意的事項。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4.能閱讀應用文體的短文。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5.能快速閱讀了解文章重點。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品J2 重視群體規範與榮譽。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品J8 理性溝通與問題解決。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第十週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10/30~11/5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圖像符號、建議與規範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3  Open the magic door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的基礎素養，在日常生活常見情境中，能運用所學字詞、句型及肢體語言進行適切合宜的溝通與互動。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2-IV-11 能參與簡易的英語短劇表演。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2-IV-13 能依主題或情境以簡易英語進行日常生活溝通。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3-IV-3 能看懂簡易的英文標示。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6-IV-4 樂於接觸課外的英語文多元素材，如歌曲、英語學習雜誌、漫畫、短片、廣播、網路等。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7-IV-2 善用相關主題之背景知識，以利閱讀或聽力理解。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8-IV-6 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能了解並遵循基本的國際生活禮儀。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9-IV-1 能綜合相關資訊作合理的猜測。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Ac-IV-1 簡易的英文標示。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Ab-IV-3 字母拼讀規則（含字母拼讀的精熟能力、字彙拼寫的輔助）。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Ac-IV-4 國中階段所學字詞（能聽、讀、說、寫最基本的1,200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Ae-IV-5 不同體裁、不同主題之簡易文章。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B-IV-5 人、事、時、地、物的描述及問答。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B-IV-6 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圖片描述。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B-IV-7 角色扮演。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szCs w:val="24"/>
              </w:rPr>
              <w:t>D-IV-1 依綜合資訊作合理猜測。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1.複習學過的字母拼讀規則。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2.能辨識並正確唸讀K.K.音標符號。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3.能認讀及拼讀今日所學音標相關的字。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4.能依據圖片線索來預測聽力內容。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品J2 重視群體規範與榮譽。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第十一週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11/6~11/12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星期、時間、見面會、報導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4  What Time Is the Concert?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英-J-A2 具備系統性理解與推演的能力，能釐清文本訊息間的關係進行推論，並能經由訊息的比較，對國內外文化的異同有初步的了解。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英-J-B2 具備運用各類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資訊檢索工具蒐集、整理英語文資料的能力，以擴展學習素材與範疇、提升學習效果，同時養成資訊倫理素養。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1-IV-4 能聽懂日常生活對話的主要內容。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1-IV-7 能辨識簡短說明或敘述的情境及主旨。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2-IV-13 能依主題或情境以簡易英語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進行日常生活溝通。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3-IV-7 能了解對話的主要內容。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5-IV-1 能聽懂、讀懂國中階段基本字詞，並使用於簡易日常溝通。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5-IV-2 能掌握國中階段所學字詞及句型，適當地使用於日常生活之溝通。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5-IV-3 能聽懂日常生活應對中常用語句，並能作適當的回應。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Ab-IV-1 句子的發音、重音及語調。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Ab-IV-3 字母拼讀規則（含字母拼讀的精熟能力、字彙拼寫的輔助）。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Ac-IV-4 國中階段所學字詞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Ad-IV-1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B-IV-5 人、事、時、地、物的描述及問答。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B-IV-6 圖片描述。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D-IV-1 依綜合資訊作合理猜測。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1.瞭解不同類型的音樂。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2.能以英語討論喜歡的偶像及相關活動。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3.以簡單的英語介紹喜歡的偶像。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4.能詢問或描述時刻及星期幾。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5.能描述正在進行的活動。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6.能認識具有音樂性質的活動。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7.樂於分享參加課外活動的經驗。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8.能說出星期的英語。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【戶外教育】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戶J2 從環境中捕獲心靈面的喜悅。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戶J3 善用教室外、戶外 及校外教學，認識 臺灣環境並參訪自然及文化資 產，如國家公園及國家風景區及國家森林公園等。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第十二週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11/13~11/19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星期、時間、見面會、報導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4  What Time Is the Concert?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英-J-A2 具備系統性理解與推演的能力，能釐清文本訊息間的關係進行推論，並能經由訊息的比較，對國內外文化的異同有初步的了解。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英-J-B2 具備運用各類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資訊檢索工具蒐集、整理英語文資料的能力，以擴展學習素材與範疇、提升學習效果，同時養成資訊倫理素養。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1-IV-4 能聽懂日常生活對話的主要內容。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1-IV-7 能辨識簡短說明或敘述的情境及主旨。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2-IV-13 能依主題或情境以簡易英語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進行日常生活溝通。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3-IV-7 能了解對話的主要內容。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5-IV-1 能聽懂、讀懂國中階段基本字詞，並使用於簡易日常溝通。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5-IV-2 能掌握國中階段所學字詞及句型，適當地使用於日常生活之溝通。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5-IV-3 能聽懂日常生活應對中常用語句，並能作適當的回應。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Ab-IV-1 句子的發音、重音及語調。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Ab-IV-3 字母拼讀規則（含字母拼讀的精熟能力、字彙拼寫的輔助）。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Ac-IV-4 國中階段所學字詞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Ad-IV-1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B-IV-5 人、事、時、地、物的描述及問答。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B-IV-6 圖片描述。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D-IV-1 依綜合資訊作合理猜測。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1.能認識見面會並能依實際的經驗分享參加見面會的心得。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2.能使用閱讀策略增進閱讀理解能力。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3.能了解本課閱讀的主要內容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4.能以簡短的句子說出或寫出其內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容大意。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【戶外教育】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戶J2 從環境中捕獲心靈面的喜悅。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戶J3 善用教室外、戶外 及校外教學，認識 臺灣環境並參訪自然及文化資產，如國家公園及國家風景區及國家森林公園等。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第十三週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11/20~11/26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星期、時間、見面會、報導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4  What Time Is the Concert?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英-J-A2 具備系統性理解與推演的能力，能釐清文本訊息間的關係進行推論，並能經由訊息的比較，對國內外文化的異同有初步的了解。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英-J-B2 具備運用各類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資訊檢索工具蒐集、整理英語文資料的能力，以擴展學習素材與範疇、提升學習效果，同時養成資訊倫理素養。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1-IV-4 能聽懂日常生活對話的主要內容。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1-IV-7 能辨識簡短說明或敘述的情境及主旨。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2-IV-13 能依主題或情境以簡易英語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進行日常生活溝通。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3-IV-7 能了解對話的主要內容。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5-IV-1 能聽懂、讀懂國中階段基本字詞，並使用於簡易日常溝通。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5-IV-2 能掌握國中階段所學字詞及句型，適當地使用於日常生活之溝通。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5-IV-3 能聽懂日常生活應對中常用語句，並能作適當的回應。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Ab-IV-1 句子的發音、重音及語調。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Ab-IV-3 字母拼讀規則（含字母拼讀的精熟能力、字彙拼寫的輔助）。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Ac-IV-4 國中階段所學字詞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Ad-IV-1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B-IV-5 人、事、時、地、物的描述及問答。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B-IV-6 圖片描述。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D-IV-1 依綜合資訊作合理猜測。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1.複習學過的字母拼讀規則。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2.能辨識並正確唸讀K.K.音標符號。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3.能認讀及拼讀今日所學音標相關的字。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4.能讀懂非連續性的文本。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5.能依據圖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片線索來預測聽力內容。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【戶外教育】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戶J2 從環境中捕獲心靈面的喜悅。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戶J3 善用教室外、戶外 及校外教學，認識 臺灣環境並參訪自然及文化資產，如國家公園及國家風景區及國家森林公園等。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第十四週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11/27~12/3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複習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Review 2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(第二次段考)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A3規畫執行與創新應變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英-J-A3 具備簡易規劃英語文學習時程的能力，並能檢討調整。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英-J-B2 具備運用各類資訊檢索工具蒐集、整理英語文資料的能力，以擴展學習素材與範疇、提升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學習效果，同時養成資訊倫理素養。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2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IV-13 能依主題或情境以簡易英語進行日常生活溝通。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IV-7 能聽懂日常生活對話，並能以簡單的字詞、句子記下要點。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5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IV-11 能看懂並能填寫簡單的表格及資料等。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6-IV-2 主動預習、複習並將學習內容作基本的整理歸納。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6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6 主動從網 或其他課外材料，搜尋相關英語文資源，並與教師及同學分享。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9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 能綜合相關資訊作合理的猜測。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Ae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IV-2 常見的圖表。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IV-5 人、事、時、地、物的描述及問答。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B-IV-6 圖片描述。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B-IV-7 角色扮演。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D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IV-1 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依綜合資訊作合理猜測。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1.運用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U3~4所學的字彙和句型（祈使句、時間和星期、現在進行式）應用到與朋友相約看電影的真實情境中。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2.使用「自我檢核」瞭解自己的學習狀況並適度調整學習方法。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3.瞭解「聽懂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大意」的聽力技巧並運用。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第十五週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12/4~12/10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日期、月份、節慶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5  What’s the Date?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C2人際關係與團隊合作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C3多元文化與國際理解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活常見情境中，能運用所學字詞、句型及肢體語言進行適切合宜的溝通與互動。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英-J-C3 具備基本的世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界觀，能以簡易英語介紹國內外主要節慶習俗及風土民情，並加以比較、尊重、接納。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1-IV-7 能辨識簡短說明或敘述的情境及主旨。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2-IV-6 能依人、事、時、地、物作簡易的描述或回答。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IV-13 能依主題或情境以簡易英語進行日常生活溝通。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IV-12 能熟悉重要的閱讀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技巧，如擷取大意、猜測字義、推敲文意、預測後續文意及情節發展等。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3-IV-14 能快速閱讀了解文章重點，並有效應用於廣泛閱讀中。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6-IV-1 樂於參與課堂中各類練習活動，不畏犯錯。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8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IV-2 能以簡易英語介紹國外主要節慶習俗。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Ab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 句子的發音、重音及語調。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Ac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IV-4 國中階段所學字詞（能聽、讀、說、寫最基本的1,200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Ad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IV-5 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人、事、時、地、物的描述及問答。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 國內外節慶習俗。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szCs w:val="24"/>
              </w:rPr>
              <w:t>C-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IV-4 基本的世界觀。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D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IV-2 二至三項訊息的比較、歸類、排序的方法。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szCs w:val="24"/>
              </w:rPr>
            </w:pP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1.能說出節慶名稱和日期。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2.能藉由認識感恩節來培養感恩的態度。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3.瞭解感恩節的，進而能表達感謝。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4.能樂於探索節慶的意義。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5.能使用敘述與月份描述日期。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6.能正確使用What date詢問日期。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【國際教育】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國J5 尊重與欣賞世界不同文化的價值。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【多元文化教育】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多J5 瞭解及尊重不同文化的習俗與禁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忌。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第十六週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12/11~12/17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日期、月份、節慶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5  What’s the Date?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C2人際關係與團隊合作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C3多元文化與國際理解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英-J-C3 具備基本的世界觀，能以簡易英語介紹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國內外主要節慶習俗及風土民情，並加以比較、尊重、接納。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1-IV-7 能辨識簡短說明或敘述的情境及主旨。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2-IV-6 能依人、事、時、地、物作簡易的描述或回答。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IV-13 能依主題或情境以簡易英語進行日常生活溝通。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IV-12 能熟悉重要的閱讀技巧，如擷取大意、猜測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字義、推敲文意、預測後續文意及情節發展等。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3-IV-14 能快速閱讀了解文章重點，並有效應用於廣泛閱讀中。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6-IV-1 樂於參與課堂中各類練習活動，不畏犯錯。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8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IV-2 能以簡易英語介紹國外主要節慶習俗。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Ab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 句子的發音、重音及語調。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Ac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IV-4 國中階段所學字詞（能聽、讀、說、寫最基本的1,200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Ad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IV-5 人、事、時、地、物的描述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及問答。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 國內外節慶習俗。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szCs w:val="24"/>
              </w:rPr>
              <w:t>C-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IV-4 基本的世界觀。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D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IV-2 二至三項訊息的比較、歸類、排序的方法。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1.能正確使用When詢問日期或時間。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2.瞭解與聖誕節相關的資訊。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3.認識「聖誕夜晚餐」的多元文化。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4.能理解故事並解讀文字隱含的意思。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5.能辨認故事結構。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6.能樂於參與課堂中各類閱讀練習活動且不怕犯錯。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7.能使用閱讀策略增進閱讀理解能力。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【國際教育】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國J5 尊重與欣賞世界不同文化的價值。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【多元文化教育】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多J5 瞭解及尊重不同文化的習俗與禁忌。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品J1 溝通合作與和諧人際關係。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第十七週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12/18~12/24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日期、月份、節慶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5  What’s the Date?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C2人際關係與團隊合作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C3多元文化與國際理解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英-J-C3 具備基本的世界觀，能以簡易英語介紹國內外主要節慶習俗及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風土民情，並加以比較、尊重、接納。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1-IV-7 能辨識簡短說明或敘述的情境及主旨。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2-IV-6 能依人、事、時、地、物作簡易的描述或回答。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IV-13 能依主題或情境以簡易英語進行日常生活溝通。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IV-12 能熟悉重要的閱讀技巧，如擷取大意、猜測字義、推敲文意、預測後續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文意及情節發展等。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3-IV-14 能快速閱讀了解文章重點，並有效應用於廣泛閱讀中。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6-IV-1 樂於參與課堂中各類練習活動，不畏犯錯。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8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IV-2 能以簡易英語介紹國外主要節慶習俗。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Ab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 句子的發音、重音及語調。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Ac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IV-4 國中階段所學字詞（能聽、讀、說、寫最基本的1,200 字詞）。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Ad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IV-5 人、事、時、地、物的描述及問答。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 國內外節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慶習俗。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szCs w:val="24"/>
              </w:rPr>
              <w:t>C-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IV-4 基本的世界觀。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D</w:t>
            </w:r>
            <w:r w:rsidRPr="004D3CA5">
              <w:rPr>
                <w:rFonts w:ascii="標楷體" w:eastAsia="標楷體" w:hAnsi="標楷體" w:hint="eastAsia"/>
                <w:snapToGrid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IV-2 二至三項訊息的比較、歸類、排序的方法。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1.複習學過的字母拼讀規則。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2.能辨識並正確唸讀K.K.音標符號。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3.能認讀及拼讀今日所學音標相關的字。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4.能依據圖片線索來預測聽力內容。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5.認識「名詞＋ful」為「形容詞」的例子。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6.能從「名詞＋ful」的字根推斷「形容詞」的意思。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【國際教育】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國J5 尊重與欣賞世界不同文化的價值。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【多元文化教育】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多J5 瞭解及尊重不同文化的習俗與禁忌。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係。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第十八週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12/25~12/31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旅遊、動物關係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6  There Are Some Elephants over There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英-J-A2 具備系統性理解與推演的能力，能釐清文本訊息間的關係進行推論，並能經由訊息的比較，對國內外文化的異同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有初步的了解。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1-IV-7 能辨識簡短說明或敘述的情境及主旨。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2-IV-12 能以簡易的英語參與引導式討論。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3-IV-6 能看懂基本的句型。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3-IV-12 能熟悉重要的閱讀技巧，如擷取大意、猜測字義、推敲文意、預測後續文意及情節發展等。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3-IV-14 能快速閱讀了解文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章重點，並有效應用於廣泛閱讀中。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5-IV-2 能掌握國中階段所學字詞及句型，適當地使用於日常生活之溝通。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7-IV-2 善用相關主題之背景知識，以利閱讀或聽力理解。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9-IV-1 能綜合相關資訊做合理的猜測。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Ac-IV-3 常見的生活用語。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Ad-IV-1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Ae-IV-5 不同體裁、不同主題之簡易文章。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Ae-IV-8 簡易故事及短文的大意。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B-IV-8 引導式討論。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D-IV-1 依綜合資訊做合理猜測。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D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IV-3 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訊息因果關係的釐清。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1.能認識非洲動物。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2.能認識數種動物和其特有行為。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3.能應用對話主題擴展跨領域的認知，並討論相關議題。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4.能認識動物相關的字彙。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5.能用There is/are...搭配介系詞描述人或物的位置。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6.能詢問人或物品的位置並回答。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品J3 關懷生活環境與自然生態永續發展。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【環境教育】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環J2 了解人與周遭動物的互動關係，認識動物需求，並關切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動物福利。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【戶外教育】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戶J3 善用教室外、戶外及校外教學，認識臺灣環境並參訪自然及文化資產，如國家公園及國家風景區及國家森林公園等。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第十九週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1/1~1/7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旅遊、動物關係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Unit 6  There Are Some Elephants over 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There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lastRenderedPageBreak/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英-J-A1 具備積極主動的學習態度，將學習延伸至課堂外，豐富個人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1-IV-7 能辨識簡短說明或敘述的情境及主旨。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2-IV-12 能以簡易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的英語參與引導式討論。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3-IV-6 能看懂基本的句型。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3-IV-12 能熟悉重要的閱讀技巧，如擷取大意、猜測字義、推敲文意、預測後續文意及情節發展等。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3-IV-14 能快速閱讀了解文章重點，並有效應用於廣泛閱讀中。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5-IV-2 能掌握國中階段所學字詞及句型，適當地使用於日常生活之溝通。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7-IV-2 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善用相關主題之背景知識，以利閱讀或聽力理解。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9-IV-1 能綜合相關資訊做合理的猜測。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Ac-IV-3 常見的生活用語。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Ad-IV-1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Ae-IV-5 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不同體裁、不同主題之簡易文章。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Ae-IV-8 簡易故事及短文的大意。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B-IV-8 引導式討論。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D-IV-1 依綜合資訊做合理猜測。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D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IV-3 訊息因果關係的釐清。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1.能認識生物間的共生關係。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2.能討論生活周遭的生物，其彼此間的關係，以及牠們對人類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生活的影響。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3.能思考自身與他人、動物或環境間的互動關係。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4.能使用閱讀策略增進閱讀理解能力。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lastRenderedPageBreak/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lastRenderedPageBreak/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品J3 關懷生活環境與自然生態永續發展。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【環境教育】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環J2 了解人與周遭動物的互動關係，認識動物需求，並關切動物福利。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【戶外教育】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戶J3 善用教室外、戶外及校外教學，認識臺灣環境並參訪自然及文化資產，如國家公園及國家風景區及國家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森林公園等。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第二十週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1/8~1/14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旅遊、動物關係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Unit 6  There Are Some Elephants over There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A2系統思考與解決問題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英-J-A2 具備系統性理解與推演的能力，能釐清文本訊息間的關係進行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推論，並能經由訊息的比較，對國內外文化的異同有初步的了解。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1-IV-7 能辨識簡短說明或敘述的情境及主旨。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2-IV-12 能以簡易的英語參與引導式討論。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3-IV-6 能看懂基本的句型。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3-IV-12 能熟悉重要的閱讀技巧，如擷取大意、猜測字義、推敲文意、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預測後續文意及情節發展等。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3-IV-14 能快速閱讀了解文章重點，並有效應用於廣泛閱讀中。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5-IV-2 能掌握國中階段所學字詞及句型，適當地使用於日常生活之溝通。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7-IV-2 善用相關主題之背景知識，以利閱讀或聽力理解。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9-IV-1 能綜合相關資訊做合理的猜測。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Ac-IV-3 常見的生活用語。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Ad-IV-1 國中階段所學的文法句型。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Ae-IV-5 不同體裁、不同主題之簡易文章。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Ae-IV-8 簡易故事及短文的大意。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B-IV-2 國中階段所學字詞及句型的生活溝通。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B-IV-8 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引導式討論。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D-IV-1 依綜合資訊做合理猜測。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D</w:t>
            </w:r>
            <w:r w:rsidRPr="004D3CA5">
              <w:rPr>
                <w:rFonts w:ascii="標楷體" w:eastAsia="標楷體" w:hAnsi="標楷體" w:hint="eastAsia"/>
                <w:snapToGrid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IV-3 訊息因果關係的釐清。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1.複習學過的字母拼讀規則。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2.能辨識並正確唸讀K.K.音標符號和。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3.能認讀及拼讀今日所學音標相關的字。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4.能依據圖片線索來預測聽力內容。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品J3 關懷生活環境與自然生態永續發展。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【環境教</w:t>
            </w: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lastRenderedPageBreak/>
              <w:t>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環J2 了解人與周遭動物的互動關係，認識動物需求，並關切動物福利。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【戶外教育】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戶J3 善用教室外、戶外及校外教學，認識臺灣環境並參訪自然及文化資產，如國家公園及國家風景區及國家森林公園等。</w:t>
            </w:r>
          </w:p>
        </w:tc>
      </w:tr>
      <w:tr w:rsidR="00AE01AB" w:rsidRPr="004D3CA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第二十一週</w:t>
            </w:r>
          </w:p>
        </w:tc>
        <w:tc>
          <w:tcPr>
            <w:tcW w:w="838" w:type="dxa"/>
            <w:shd w:val="clear" w:color="auto" w:fill="auto"/>
          </w:tcPr>
          <w:p w:rsidR="00AE01AB" w:rsidRPr="00AE01AB" w:rsidRDefault="00AE01AB" w:rsidP="00AE01AB">
            <w:pPr>
              <w:rPr>
                <w:rFonts w:ascii="標楷體" w:eastAsia="標楷體" w:hAnsi="標楷體"/>
              </w:rPr>
            </w:pPr>
            <w:r w:rsidRPr="00AE01AB">
              <w:rPr>
                <w:rFonts w:ascii="標楷體" w:eastAsia="標楷體" w:hAnsi="標楷體"/>
              </w:rPr>
              <w:t>1/15~1/21</w:t>
            </w:r>
          </w:p>
        </w:tc>
        <w:tc>
          <w:tcPr>
            <w:tcW w:w="828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複習</w:t>
            </w:r>
          </w:p>
        </w:tc>
        <w:tc>
          <w:tcPr>
            <w:tcW w:w="82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Review 3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(第三次段考)</w:t>
            </w:r>
          </w:p>
        </w:tc>
        <w:tc>
          <w:tcPr>
            <w:tcW w:w="1170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A</w:t>
            </w:r>
            <w:r w:rsidRPr="004D3CA5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/>
                <w:szCs w:val="24"/>
              </w:rPr>
              <w:t>C</w:t>
            </w:r>
            <w:r w:rsidRPr="004D3CA5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A1身心素質與自我精進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A3規畫執行與創新應變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B1符號運用與溝通表達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英-J-A3 具備簡易規劃英語文學習時程的能力，並能檢討調整。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英-J-B1 具備聽、說、讀、寫英語文的基礎素養，在日常生活常見情境中，能運用所學字詞、句型及肢體語言</w:t>
            </w:r>
            <w:r w:rsidRPr="004D3CA5">
              <w:rPr>
                <w:rFonts w:ascii="標楷體" w:eastAsia="標楷體" w:hAnsi="標楷體" w:hint="eastAsia"/>
                <w:szCs w:val="24"/>
              </w:rPr>
              <w:lastRenderedPageBreak/>
              <w:t>進行適切合宜的溝通與互動。</w:t>
            </w:r>
          </w:p>
          <w:p w:rsidR="00AE01AB" w:rsidRPr="004D3CA5" w:rsidRDefault="00AE01AB" w:rsidP="00AE01AB">
            <w:pPr>
              <w:rPr>
                <w:rFonts w:ascii="標楷體" w:eastAsia="標楷體" w:hAnsi="標楷體"/>
                <w:szCs w:val="24"/>
              </w:rPr>
            </w:pPr>
            <w:r w:rsidRPr="004D3CA5">
              <w:rPr>
                <w:rFonts w:ascii="標楷體" w:eastAsia="標楷體" w:hAnsi="標楷體" w:hint="eastAsia"/>
                <w:szCs w:val="24"/>
              </w:rPr>
              <w:t>英-J-C2 積極參與課內及課外英語文團體學習活動，培養團隊合作精神。</w:t>
            </w:r>
          </w:p>
        </w:tc>
        <w:tc>
          <w:tcPr>
            <w:tcW w:w="120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2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IV-13 能依主題或情境以簡易英語進行日常生活溝通。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IV-7 能聽懂日常生活對話，並能以簡單的字詞、句子記下要點。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IV-11 能看懂並能填寫簡單的表格及資料等。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6-IV-2 主動預習、複習並將學習內容作基本的整理歸納。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6-IV-4 樂於接觸課外的英語文多元素材，如歌曲、英語學習雜誌、漫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畫、短片、廣播、網路等。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7-IV-2 善用相關主題之背景知識，以利閱讀或聽力理解。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9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 能綜合相關資訊作合理的猜測。</w:t>
            </w:r>
          </w:p>
        </w:tc>
        <w:tc>
          <w:tcPr>
            <w:tcW w:w="121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szCs w:val="24"/>
              </w:rPr>
              <w:lastRenderedPageBreak/>
              <w:t>Ae-IV-1 簡易歌謠、韻文、短文、故事及短劇。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Ae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IV-2 常見的圖表。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IV-5 人、事、時、地、物的描述及問答。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B-IV-6 圖片描述。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B-IV-7 角色扮演。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D</w:t>
            </w: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IV-1 依綜合資訊作合理猜測。</w:t>
            </w:r>
          </w:p>
        </w:tc>
        <w:tc>
          <w:tcPr>
            <w:tcW w:w="1639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1.能運用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U5~6所學的字彙和句型。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2.能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使用「自我檢核」瞭解自己的學習狀況並適度調整學習方法。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3.能</w:t>
            </w: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瞭解「聽懂大意」的聽力技巧並運用。</w:t>
            </w:r>
          </w:p>
        </w:tc>
        <w:tc>
          <w:tcPr>
            <w:tcW w:w="667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1.備課用書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2.電子書</w:t>
            </w:r>
          </w:p>
        </w:tc>
        <w:tc>
          <w:tcPr>
            <w:tcW w:w="109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1.紙筆測驗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2.小組討論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3.口說測驗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4.作業檢核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5.課堂問答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4"/>
              </w:rPr>
              <w:t>6.檔案評量</w:t>
            </w:r>
          </w:p>
        </w:tc>
        <w:tc>
          <w:tcPr>
            <w:tcW w:w="1374" w:type="dxa"/>
            <w:shd w:val="clear" w:color="auto" w:fill="auto"/>
          </w:tcPr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【閱讀素養教育】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閱J3 理解學科知識內的重要詞彙的意涵，並懂得如何運用該詞彙與他人進行溝通。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4"/>
              </w:rPr>
              <w:t>【品德教育】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品J1 溝通合作與和諧人際關係。</w:t>
            </w:r>
          </w:p>
          <w:p w:rsidR="00AE01AB" w:rsidRPr="004D3CA5" w:rsidRDefault="00AE01AB" w:rsidP="00AE01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D3CA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品J8 理性溝通與問題解決。</w:t>
            </w:r>
          </w:p>
        </w:tc>
      </w:tr>
    </w:tbl>
    <w:p w:rsidR="00743246" w:rsidRDefault="00743246" w:rsidP="00743246"/>
    <w:sectPr w:rsidR="00743246" w:rsidSect="00743246">
      <w:pgSz w:w="16838" w:h="11906" w:orient="landscape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D4" w:rsidRDefault="00D372D4" w:rsidP="003B6F9E">
      <w:r>
        <w:separator/>
      </w:r>
    </w:p>
  </w:endnote>
  <w:endnote w:type="continuationSeparator" w:id="0">
    <w:p w:rsidR="00D372D4" w:rsidRDefault="00D372D4" w:rsidP="003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D4" w:rsidRDefault="00D372D4" w:rsidP="003B6F9E">
      <w:r>
        <w:separator/>
      </w:r>
    </w:p>
  </w:footnote>
  <w:footnote w:type="continuationSeparator" w:id="0">
    <w:p w:rsidR="00D372D4" w:rsidRDefault="00D372D4" w:rsidP="003B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46"/>
    <w:rsid w:val="00056FA0"/>
    <w:rsid w:val="003B6F9E"/>
    <w:rsid w:val="00407364"/>
    <w:rsid w:val="004D3CA5"/>
    <w:rsid w:val="00523F8D"/>
    <w:rsid w:val="00574289"/>
    <w:rsid w:val="0067525A"/>
    <w:rsid w:val="00743246"/>
    <w:rsid w:val="0092542D"/>
    <w:rsid w:val="00A912B6"/>
    <w:rsid w:val="00AE01AB"/>
    <w:rsid w:val="00D178A1"/>
    <w:rsid w:val="00D36416"/>
    <w:rsid w:val="00D372D4"/>
    <w:rsid w:val="00DD4BFF"/>
    <w:rsid w:val="00E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F11315"/>
  <w15:docId w15:val="{A97BD898-CA08-4C3F-A953-246C7143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F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F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3287</Words>
  <Characters>18740</Characters>
  <Application>Microsoft Office Word</Application>
  <DocSecurity>0</DocSecurity>
  <Lines>156</Lines>
  <Paragraphs>43</Paragraphs>
  <ScaleCrop>false</ScaleCrop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孫冠薇</dc:creator>
  <cp:lastModifiedBy>user</cp:lastModifiedBy>
  <cp:revision>8</cp:revision>
  <dcterms:created xsi:type="dcterms:W3CDTF">2020-11-05T05:24:00Z</dcterms:created>
  <dcterms:modified xsi:type="dcterms:W3CDTF">2022-07-03T08:55:00Z</dcterms:modified>
</cp:coreProperties>
</file>